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9B217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A31ACD">
        <w:rPr>
          <w:rFonts w:ascii="Helvetica" w:hAnsi="Helvetica" w:cs="Times New Roman"/>
          <w:b/>
          <w:bCs/>
          <w:sz w:val="23"/>
          <w:szCs w:val="23"/>
        </w:rPr>
        <w:t>Loyalty Program Punch API</w:t>
      </w:r>
    </w:p>
    <w:p w14:paraId="5961C484" w14:textId="79F099C6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 xml:space="preserve">If you have your own system and would like to punch for a mobile number at a loyalty program without our dashboard, we have just created an API allowing you to do just that. This API is for </w:t>
      </w:r>
      <w:r w:rsidR="008228F2" w:rsidRPr="002235D5">
        <w:rPr>
          <w:rFonts w:ascii="Helvetica" w:hAnsi="Helvetica" w:cs="Times New Roman"/>
          <w:sz w:val="23"/>
          <w:szCs w:val="23"/>
        </w:rPr>
        <w:t>server-to-server</w:t>
      </w:r>
      <w:r w:rsidRPr="002235D5">
        <w:rPr>
          <w:rFonts w:ascii="Helvetica" w:hAnsi="Helvetica" w:cs="Times New Roman"/>
          <w:sz w:val="23"/>
          <w:szCs w:val="23"/>
        </w:rPr>
        <w:t xml:space="preserve"> communication, in case you have your own CRM system or something similar</w:t>
      </w:r>
      <w:bookmarkStart w:id="0" w:name="_GoBack"/>
      <w:bookmarkEnd w:id="0"/>
      <w:r w:rsidRPr="002235D5">
        <w:rPr>
          <w:rFonts w:ascii="Helvetica" w:hAnsi="Helvetica" w:cs="Times New Roman"/>
          <w:sz w:val="23"/>
          <w:szCs w:val="23"/>
        </w:rPr>
        <w:t xml:space="preserve"> to manage your customer base.</w:t>
      </w:r>
    </w:p>
    <w:p w14:paraId="16BCE395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 </w:t>
      </w:r>
    </w:p>
    <w:p w14:paraId="6773869F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A31ACD">
        <w:rPr>
          <w:rFonts w:ascii="Helvetica" w:hAnsi="Helvetica" w:cs="Times New Roman"/>
          <w:b/>
          <w:bCs/>
          <w:sz w:val="23"/>
          <w:szCs w:val="23"/>
        </w:rPr>
        <w:t>Url:</w:t>
      </w:r>
      <w:r w:rsidRPr="002235D5">
        <w:rPr>
          <w:rFonts w:ascii="Helvetica" w:hAnsi="Helvetica" w:cs="Times New Roman"/>
          <w:sz w:val="23"/>
          <w:szCs w:val="23"/>
        </w:rPr>
        <w:t> https://mcpn.us/limeApi?ev=loyaltyPunch</w:t>
      </w:r>
    </w:p>
    <w:p w14:paraId="56006424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 </w:t>
      </w:r>
    </w:p>
    <w:p w14:paraId="680EA5DF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A31ACD">
        <w:rPr>
          <w:rFonts w:ascii="Helvetica" w:hAnsi="Helvetica" w:cs="Times New Roman"/>
          <w:b/>
          <w:bCs/>
          <w:sz w:val="23"/>
          <w:szCs w:val="23"/>
        </w:rPr>
        <w:t>You must supply all of the following parameters</w:t>
      </w:r>
    </w:p>
    <w:p w14:paraId="14FE5254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 </w:t>
      </w:r>
    </w:p>
    <w:p w14:paraId="7BA90CB8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A31ACD">
        <w:rPr>
          <w:rFonts w:ascii="Helvetica" w:hAnsi="Helvetica" w:cs="Times New Roman"/>
          <w:b/>
          <w:bCs/>
          <w:sz w:val="23"/>
          <w:szCs w:val="23"/>
        </w:rPr>
        <w:t>Parameters</w:t>
      </w:r>
      <w:r w:rsidRPr="002235D5">
        <w:rPr>
          <w:rFonts w:ascii="Helvetica" w:hAnsi="Helvetica" w:cs="Times New Roman"/>
          <w:sz w:val="23"/>
          <w:szCs w:val="23"/>
        </w:rPr>
        <w:t> (case sensitive, bold are mandatory):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591"/>
        <w:gridCol w:w="3398"/>
        <w:gridCol w:w="1574"/>
      </w:tblGrid>
      <w:tr w:rsidR="002235D5" w:rsidRPr="002235D5" w14:paraId="1EB65A80" w14:textId="77777777" w:rsidTr="002235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9F57E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Parameter Name (Case</w:t>
            </w:r>
          </w:p>
          <w:p w14:paraId="592BA5FC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Sensitive)</w:t>
            </w:r>
          </w:p>
          <w:p w14:paraId="7A8B8BC3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DA229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Value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2F582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Description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444F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Default Value</w:t>
            </w:r>
          </w:p>
        </w:tc>
      </w:tr>
      <w:tr w:rsidR="002235D5" w:rsidRPr="002235D5" w14:paraId="24286507" w14:textId="77777777" w:rsidTr="002235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AA522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user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DF1E1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Advertiser username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50721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The advertiser’s username that</w:t>
            </w:r>
          </w:p>
          <w:p w14:paraId="63BF2DEA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matches the api_id and own the loyalty program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15B4D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None</w:t>
            </w:r>
          </w:p>
        </w:tc>
      </w:tr>
      <w:tr w:rsidR="002235D5" w:rsidRPr="002235D5" w14:paraId="00352224" w14:textId="77777777" w:rsidTr="002235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87F08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api_id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E264F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Advertiser Api 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545B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The Advertiser's api_id that matches the username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0EE9D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Generated from edit</w:t>
            </w:r>
          </w:p>
          <w:p w14:paraId="5AFEE8C8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profile</w:t>
            </w:r>
          </w:p>
        </w:tc>
      </w:tr>
      <w:tr w:rsidR="002235D5" w:rsidRPr="002235D5" w14:paraId="4149F1B0" w14:textId="77777777" w:rsidTr="002235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B7E9F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loyaltyProgramId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54E70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EFB21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Loyalty Program 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5083D" w14:textId="77777777" w:rsidR="002235D5" w:rsidRPr="002235D5" w:rsidRDefault="002235D5" w:rsidP="002235D5">
            <w:pPr>
              <w:rPr>
                <w:rFonts w:ascii="Helvetica" w:eastAsia="Times New Roman" w:hAnsi="Helvetica" w:cs="Times New Roman"/>
                <w:sz w:val="23"/>
                <w:szCs w:val="23"/>
              </w:rPr>
            </w:pPr>
            <w:r w:rsidRPr="002235D5">
              <w:rPr>
                <w:rFonts w:ascii="Helvetica" w:eastAsia="Times New Roman" w:hAnsi="Helvetica" w:cs="Times New Roman"/>
                <w:sz w:val="23"/>
                <w:szCs w:val="23"/>
              </w:rPr>
              <w:t> </w:t>
            </w:r>
          </w:p>
        </w:tc>
      </w:tr>
      <w:tr w:rsidR="002235D5" w:rsidRPr="002235D5" w14:paraId="05FEA87D" w14:textId="77777777" w:rsidTr="002235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9CB7F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mobile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0A9D0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String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F993B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The mobile number that we want to check it's progress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65242" w14:textId="77777777" w:rsidR="002235D5" w:rsidRPr="002235D5" w:rsidRDefault="002235D5" w:rsidP="002235D5">
            <w:pPr>
              <w:rPr>
                <w:rFonts w:ascii="Helvetica" w:eastAsia="Times New Roman" w:hAnsi="Helvetica" w:cs="Times New Roman"/>
                <w:sz w:val="23"/>
                <w:szCs w:val="23"/>
              </w:rPr>
            </w:pPr>
            <w:r w:rsidRPr="002235D5">
              <w:rPr>
                <w:rFonts w:ascii="Helvetica" w:eastAsia="Times New Roman" w:hAnsi="Helvetica" w:cs="Times New Roman"/>
                <w:sz w:val="23"/>
                <w:szCs w:val="23"/>
              </w:rPr>
              <w:t> </w:t>
            </w:r>
          </w:p>
        </w:tc>
      </w:tr>
      <w:tr w:rsidR="002235D5" w:rsidRPr="002235D5" w14:paraId="0B95F813" w14:textId="77777777" w:rsidTr="002235D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2764A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numOfPunches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0B52C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Number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32CFB" w14:textId="77777777" w:rsidR="002235D5" w:rsidRPr="002235D5" w:rsidRDefault="002235D5" w:rsidP="002235D5">
            <w:pPr>
              <w:spacing w:before="100" w:beforeAutospacing="1" w:after="100" w:afterAutospacing="1"/>
              <w:rPr>
                <w:rFonts w:ascii="Helvetica" w:hAnsi="Helvetica" w:cs="Times New Roman"/>
                <w:sz w:val="23"/>
                <w:szCs w:val="23"/>
              </w:rPr>
            </w:pPr>
            <w:r w:rsidRPr="002235D5">
              <w:rPr>
                <w:rFonts w:ascii="Helvetica" w:hAnsi="Helvetica" w:cs="Times New Roman"/>
                <w:sz w:val="23"/>
                <w:szCs w:val="23"/>
              </w:rPr>
              <w:t>Indicates the number of desired punches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1646A" w14:textId="77777777" w:rsidR="002235D5" w:rsidRPr="002235D5" w:rsidRDefault="002235D5" w:rsidP="002235D5">
            <w:pPr>
              <w:rPr>
                <w:rFonts w:ascii="Helvetica" w:eastAsia="Times New Roman" w:hAnsi="Helvetica" w:cs="Times New Roman"/>
                <w:sz w:val="23"/>
                <w:szCs w:val="23"/>
              </w:rPr>
            </w:pPr>
            <w:r w:rsidRPr="002235D5">
              <w:rPr>
                <w:rFonts w:ascii="Helvetica" w:eastAsia="Times New Roman" w:hAnsi="Helvetica" w:cs="Times New Roman"/>
                <w:sz w:val="23"/>
                <w:szCs w:val="23"/>
              </w:rPr>
              <w:t> </w:t>
            </w:r>
          </w:p>
        </w:tc>
      </w:tr>
    </w:tbl>
    <w:p w14:paraId="135AA1E9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 </w:t>
      </w:r>
    </w:p>
    <w:p w14:paraId="1702132E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Return Code </w:t>
      </w:r>
    </w:p>
    <w:p w14:paraId="45A693A4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If the API succeeds then it will return with status code 200 with a success message in the html body like: "1 point has been added to mobile number: 15555555555. Current status: 3/20"</w:t>
      </w:r>
    </w:p>
    <w:p w14:paraId="227AE2CE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lastRenderedPageBreak/>
        <w:t>If an error occurs or there is an invalid parameter then it returns with status code 400 or 500 with an error message in the response.</w:t>
      </w:r>
    </w:p>
    <w:p w14:paraId="5F5BC5B6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br/>
      </w:r>
      <w:r w:rsidRPr="002235D5">
        <w:rPr>
          <w:rFonts w:ascii="Helvetica" w:hAnsi="Helvetica" w:cs="Times New Roman"/>
          <w:sz w:val="23"/>
          <w:szCs w:val="23"/>
        </w:rPr>
        <w:br/>
      </w:r>
      <w:r w:rsidRPr="002235D5">
        <w:rPr>
          <w:rFonts w:ascii="Helvetica" w:hAnsi="Helvetica" w:cs="Times New Roman"/>
          <w:sz w:val="23"/>
          <w:szCs w:val="23"/>
        </w:rPr>
        <w:br/>
      </w:r>
      <w:r w:rsidRPr="002235D5">
        <w:rPr>
          <w:rFonts w:ascii="Helvetica" w:hAnsi="Helvetica" w:cs="Times New Roman"/>
          <w:sz w:val="23"/>
          <w:szCs w:val="23"/>
        </w:rPr>
        <w:br/>
      </w:r>
    </w:p>
    <w:p w14:paraId="5EBCBEE4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Example: </w:t>
      </w:r>
    </w:p>
    <w:p w14:paraId="09F420A0" w14:textId="77777777" w:rsidR="002235D5" w:rsidRPr="002235D5" w:rsidRDefault="002235D5" w:rsidP="002235D5">
      <w:pPr>
        <w:shd w:val="clear" w:color="auto" w:fill="FFFFFF"/>
        <w:spacing w:before="100" w:beforeAutospacing="1" w:after="100" w:afterAutospacing="1"/>
        <w:rPr>
          <w:rFonts w:ascii="Helvetica" w:hAnsi="Helvetica" w:cs="Times New Roman"/>
          <w:sz w:val="23"/>
          <w:szCs w:val="23"/>
        </w:rPr>
      </w:pPr>
      <w:r w:rsidRPr="002235D5">
        <w:rPr>
          <w:rFonts w:ascii="Helvetica" w:hAnsi="Helvetica" w:cs="Times New Roman"/>
          <w:sz w:val="23"/>
          <w:szCs w:val="23"/>
        </w:rPr>
        <w:t>https://mcpn.us/limeApi?ev=loyaltyPunch&amp;user=advertiseruser&amp;api_id=a5SNH43WyAA83SWLK&amp;loyaltyProgramId=123&amp;mobile=15555555555&amp;numOfPunches=1</w:t>
      </w:r>
    </w:p>
    <w:p w14:paraId="75944DE6" w14:textId="77777777" w:rsidR="002235D5" w:rsidRPr="00A31ACD" w:rsidRDefault="002235D5">
      <w:pPr>
        <w:rPr>
          <w:rFonts w:ascii="Helvetica" w:hAnsi="Helvetica"/>
        </w:rPr>
      </w:pPr>
    </w:p>
    <w:sectPr w:rsidR="002235D5" w:rsidRPr="00A31ACD" w:rsidSect="007A07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D5"/>
    <w:rsid w:val="002235D5"/>
    <w:rsid w:val="007A079D"/>
    <w:rsid w:val="008228F2"/>
    <w:rsid w:val="00A3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8FD4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5D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235D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5D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23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Aravena</dc:creator>
  <cp:keywords/>
  <dc:description/>
  <cp:lastModifiedBy>Esteban Aravena</cp:lastModifiedBy>
  <cp:revision>3</cp:revision>
  <dcterms:created xsi:type="dcterms:W3CDTF">2020-11-11T20:59:00Z</dcterms:created>
  <dcterms:modified xsi:type="dcterms:W3CDTF">2020-11-11T21:01:00Z</dcterms:modified>
</cp:coreProperties>
</file>